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ED" w:rsidRDefault="00CE31ED" w:rsidP="00C65F4C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1ED" w:rsidRPr="00B2491F" w:rsidRDefault="00CE31ED" w:rsidP="00CE31ED">
      <w:pPr>
        <w:pStyle w:val="a3"/>
        <w:jc w:val="right"/>
        <w:rPr>
          <w:sz w:val="24"/>
        </w:rPr>
      </w:pPr>
    </w:p>
    <w:p w:rsidR="00CE31ED" w:rsidRDefault="00CE31ED" w:rsidP="00CE31ED">
      <w:pPr>
        <w:jc w:val="right"/>
      </w:pPr>
    </w:p>
    <w:p w:rsidR="00CE31ED" w:rsidRDefault="00CE31ED" w:rsidP="00CE31ED">
      <w:pPr>
        <w:jc w:val="center"/>
        <w:rPr>
          <w:b/>
        </w:rPr>
      </w:pPr>
      <w:r>
        <w:rPr>
          <w:b/>
        </w:rPr>
        <w:t>СОВЕТ ДЕПУТАТОВ</w:t>
      </w:r>
    </w:p>
    <w:p w:rsidR="00CE31ED" w:rsidRDefault="00CE31ED" w:rsidP="00CE31E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CE31ED" w:rsidRDefault="007B3B40" w:rsidP="00CE31ED">
      <w:pPr>
        <w:jc w:val="center"/>
      </w:pPr>
      <w:r>
        <w:t>третьего</w:t>
      </w:r>
      <w:r w:rsidR="00CE31ED">
        <w:t xml:space="preserve"> созыва</w:t>
      </w: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CE31ED" w:rsidRDefault="007B3B40" w:rsidP="00CE31ED">
      <w:pPr>
        <w:jc w:val="center"/>
        <w:rPr>
          <w:sz w:val="24"/>
          <w:szCs w:val="24"/>
        </w:rPr>
      </w:pPr>
      <w:r>
        <w:rPr>
          <w:sz w:val="24"/>
          <w:szCs w:val="24"/>
        </w:rPr>
        <w:t>пятая</w:t>
      </w:r>
      <w:r w:rsidR="00B2491F">
        <w:rPr>
          <w:sz w:val="24"/>
          <w:szCs w:val="24"/>
        </w:rPr>
        <w:t xml:space="preserve"> </w:t>
      </w:r>
      <w:r w:rsidR="00CE31ED">
        <w:rPr>
          <w:sz w:val="24"/>
          <w:szCs w:val="24"/>
        </w:rPr>
        <w:t>сесси</w:t>
      </w:r>
      <w:r w:rsidR="00B2491F">
        <w:rPr>
          <w:sz w:val="24"/>
          <w:szCs w:val="24"/>
        </w:rPr>
        <w:t>я</w:t>
      </w:r>
    </w:p>
    <w:p w:rsidR="00CE31ED" w:rsidRDefault="00CE31ED" w:rsidP="00CE31ED">
      <w:pPr>
        <w:jc w:val="center"/>
      </w:pPr>
    </w:p>
    <w:p w:rsidR="00CE31ED" w:rsidRDefault="00637723" w:rsidP="00CE31ED">
      <w:pPr>
        <w:jc w:val="both"/>
      </w:pPr>
      <w:r>
        <w:t>2</w:t>
      </w:r>
      <w:r w:rsidR="007B3B40">
        <w:t>9</w:t>
      </w:r>
      <w:r w:rsidR="006571D3">
        <w:t xml:space="preserve"> </w:t>
      </w:r>
      <w:r>
        <w:t>февраля</w:t>
      </w:r>
      <w:r w:rsidR="006571D3">
        <w:t xml:space="preserve"> 201</w:t>
      </w:r>
      <w:r w:rsidR="007B3B40">
        <w:t>6</w:t>
      </w:r>
      <w:r w:rsidR="00CE31ED">
        <w:t xml:space="preserve">                         </w:t>
      </w:r>
      <w:proofErr w:type="gramStart"/>
      <w:r w:rsidR="00CE31ED">
        <w:t>с</w:t>
      </w:r>
      <w:proofErr w:type="gramEnd"/>
      <w:r w:rsidR="00CE31ED">
        <w:t>.</w:t>
      </w:r>
      <w:r>
        <w:t xml:space="preserve"> </w:t>
      </w:r>
      <w:r w:rsidR="00CE31ED">
        <w:t xml:space="preserve">Здвинск        </w:t>
      </w:r>
      <w:r w:rsidR="00CF3288">
        <w:t xml:space="preserve">                               </w:t>
      </w:r>
      <w:r w:rsidR="00CE31ED">
        <w:t xml:space="preserve">№ </w:t>
      </w:r>
      <w:r w:rsidR="00CF3288">
        <w:t>43</w:t>
      </w:r>
      <w:bookmarkStart w:id="0" w:name="_GoBack"/>
      <w:bookmarkEnd w:id="0"/>
    </w:p>
    <w:p w:rsidR="00C65F4C" w:rsidRDefault="00C65F4C" w:rsidP="00C65F4C"/>
    <w:p w:rsidR="007B3B40" w:rsidRDefault="00CE31ED" w:rsidP="007B3B40">
      <w:r>
        <w:t xml:space="preserve">О </w:t>
      </w:r>
      <w:r w:rsidR="007B3B40">
        <w:t>готовности Здвинского района</w:t>
      </w:r>
    </w:p>
    <w:p w:rsidR="00637723" w:rsidRDefault="007B3B40" w:rsidP="007B3B40">
      <w:r>
        <w:t xml:space="preserve"> к пожароопасному сезону 2016 года</w:t>
      </w:r>
    </w:p>
    <w:p w:rsidR="00CE31ED" w:rsidRDefault="00CE31ED" w:rsidP="00CE31ED"/>
    <w:p w:rsidR="00637723" w:rsidRDefault="00C65F4C" w:rsidP="00637723">
      <w:pPr>
        <w:ind w:firstLine="567"/>
      </w:pPr>
      <w:r>
        <w:t xml:space="preserve">Заслушав информацию </w:t>
      </w:r>
      <w:r w:rsidR="00637723">
        <w:t xml:space="preserve">начальника отдела </w:t>
      </w:r>
      <w:r w:rsidR="007B3B40">
        <w:t xml:space="preserve">лесных отношений по </w:t>
      </w:r>
      <w:proofErr w:type="spellStart"/>
      <w:r w:rsidR="007B3B40">
        <w:t>Здвинскому</w:t>
      </w:r>
      <w:proofErr w:type="spellEnd"/>
      <w:r w:rsidR="007B3B40">
        <w:t xml:space="preserve"> лесничеству департамента лесного хозяйства Новосибирской области </w:t>
      </w:r>
      <w:r w:rsidR="00637723">
        <w:t xml:space="preserve"> </w:t>
      </w:r>
      <w:r w:rsidR="007B3B40">
        <w:t xml:space="preserve">Палкина Н.Н. о готовности Здвинского района </w:t>
      </w:r>
      <w:proofErr w:type="gramStart"/>
      <w:r w:rsidR="007B3B40">
        <w:t>к</w:t>
      </w:r>
      <w:proofErr w:type="gramEnd"/>
      <w:r w:rsidR="007B3B40">
        <w:t xml:space="preserve"> пожароопасному сезону 2016 года</w:t>
      </w:r>
    </w:p>
    <w:p w:rsidR="00CE31ED" w:rsidRDefault="00CE31ED" w:rsidP="00637723">
      <w:r>
        <w:t xml:space="preserve">Совет депутатов </w:t>
      </w:r>
      <w:r w:rsidR="004B64AB">
        <w:t xml:space="preserve">Здвинского </w:t>
      </w:r>
      <w:r>
        <w:t xml:space="preserve">района  </w:t>
      </w:r>
      <w:r w:rsidR="00C65F4C">
        <w:t>решил</w:t>
      </w:r>
      <w:r>
        <w:t>:</w:t>
      </w:r>
    </w:p>
    <w:p w:rsidR="00EB2905" w:rsidRDefault="00EB2905" w:rsidP="00EB2905">
      <w:pPr>
        <w:ind w:left="360"/>
      </w:pPr>
      <w:r>
        <w:t xml:space="preserve">1. Информацию начальника отдела лесных отношений по </w:t>
      </w:r>
      <w:proofErr w:type="spellStart"/>
      <w:r>
        <w:t>Здвинскому</w:t>
      </w:r>
      <w:proofErr w:type="spellEnd"/>
      <w:r>
        <w:t xml:space="preserve"> лесничеству департамента лесного хозяйства НСО о готовности Здвинского района к пожароопасному сезону 2016 года принять к сведению.</w:t>
      </w:r>
    </w:p>
    <w:p w:rsidR="003747CB" w:rsidRDefault="00EB2905" w:rsidP="00EB2905">
      <w:pPr>
        <w:ind w:left="360"/>
      </w:pPr>
      <w:r>
        <w:t xml:space="preserve">2.   </w:t>
      </w:r>
      <w:r w:rsidR="007B3B40">
        <w:t xml:space="preserve">Рекомендовать Главам муниципальных </w:t>
      </w:r>
      <w:r>
        <w:t>образований</w:t>
      </w:r>
      <w:r w:rsidR="007B3B40">
        <w:t xml:space="preserve">, председателям Советов депутатов поселений рассмотреть </w:t>
      </w:r>
      <w:r>
        <w:t xml:space="preserve">вопрос </w:t>
      </w:r>
      <w:r w:rsidR="007B3B40">
        <w:t xml:space="preserve">на сессии «О </w:t>
      </w:r>
      <w:r w:rsidR="003747CB">
        <w:t>противопожарно</w:t>
      </w:r>
      <w:r w:rsidR="0050145E">
        <w:t>м</w:t>
      </w:r>
      <w:r w:rsidR="003747CB">
        <w:t xml:space="preserve"> </w:t>
      </w:r>
      <w:r w:rsidR="0050145E">
        <w:t>режиме</w:t>
      </w:r>
      <w:r>
        <w:t xml:space="preserve"> на территории муниципальных образований</w:t>
      </w:r>
      <w:r w:rsidR="003747CB">
        <w:t>».</w:t>
      </w:r>
    </w:p>
    <w:p w:rsidR="00637723" w:rsidRDefault="00EB2905" w:rsidP="003747CB">
      <w:pPr>
        <w:ind w:left="360"/>
      </w:pPr>
      <w:r>
        <w:t>2.</w:t>
      </w:r>
      <w:r w:rsidR="003747CB">
        <w:t xml:space="preserve">2.Провести среди населения профилактическую работу  о соблюдении противопожарного режима. </w:t>
      </w:r>
    </w:p>
    <w:p w:rsidR="000B4718" w:rsidRDefault="00EB2905" w:rsidP="00EB2905">
      <w:pPr>
        <w:ind w:left="360"/>
      </w:pPr>
      <w:r>
        <w:t xml:space="preserve">3.  </w:t>
      </w:r>
      <w:r w:rsidR="003747CB">
        <w:t xml:space="preserve">Рекомендовать землепользователям соблюдать </w:t>
      </w:r>
      <w:r w:rsidR="0050145E">
        <w:t>правила</w:t>
      </w:r>
      <w:r w:rsidR="003747CB">
        <w:t xml:space="preserve"> пожарной безопасности.</w:t>
      </w:r>
    </w:p>
    <w:p w:rsidR="00EB2905" w:rsidRDefault="00EB2905" w:rsidP="00EB2905">
      <w:pPr>
        <w:ind w:left="360"/>
      </w:pPr>
      <w:r>
        <w:t xml:space="preserve">4.  Рекомендовать руководству отдела лесных отношений по </w:t>
      </w:r>
      <w:proofErr w:type="spellStart"/>
      <w:r>
        <w:t>Здвинскому</w:t>
      </w:r>
      <w:proofErr w:type="spellEnd"/>
      <w:r>
        <w:t xml:space="preserve"> лесничеству усилить </w:t>
      </w:r>
      <w:proofErr w:type="gramStart"/>
      <w:r>
        <w:t>контроль за</w:t>
      </w:r>
      <w:proofErr w:type="gramEnd"/>
      <w:r>
        <w:t xml:space="preserve"> соблюдением противопожарного режима в лесном фонде.</w:t>
      </w:r>
    </w:p>
    <w:p w:rsidR="00A548BE" w:rsidRDefault="00A548BE" w:rsidP="00637723">
      <w:pPr>
        <w:ind w:firstLine="567"/>
      </w:pPr>
    </w:p>
    <w:p w:rsidR="00CD2A55" w:rsidRDefault="00CD2A55" w:rsidP="00637723">
      <w:pPr>
        <w:ind w:firstLine="567"/>
      </w:pPr>
    </w:p>
    <w:p w:rsidR="00CD2A55" w:rsidRDefault="00CD2A55" w:rsidP="00637723">
      <w:pPr>
        <w:ind w:firstLine="567"/>
      </w:pPr>
    </w:p>
    <w:p w:rsidR="00A548BE" w:rsidRDefault="00CE31ED">
      <w:r>
        <w:t>Председатель Совета депутатов</w:t>
      </w:r>
    </w:p>
    <w:p w:rsidR="00286F7B" w:rsidRDefault="005230A3">
      <w:r>
        <w:t xml:space="preserve">Здвинского района                          </w:t>
      </w:r>
      <w:r w:rsidR="00CE31ED">
        <w:t xml:space="preserve">                                                В.Ф.</w:t>
      </w:r>
      <w:r w:rsidR="00CD2A55">
        <w:t xml:space="preserve"> </w:t>
      </w:r>
      <w:r w:rsidR="00CE31ED">
        <w:t xml:space="preserve">Прошак    </w:t>
      </w:r>
    </w:p>
    <w:sectPr w:rsidR="00286F7B" w:rsidSect="0028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9F5" w:rsidRDefault="001269F5" w:rsidP="00790F0C">
      <w:r>
        <w:separator/>
      </w:r>
    </w:p>
  </w:endnote>
  <w:endnote w:type="continuationSeparator" w:id="0">
    <w:p w:rsidR="001269F5" w:rsidRDefault="001269F5" w:rsidP="0079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9F5" w:rsidRDefault="001269F5" w:rsidP="00790F0C">
      <w:r>
        <w:separator/>
      </w:r>
    </w:p>
  </w:footnote>
  <w:footnote w:type="continuationSeparator" w:id="0">
    <w:p w:rsidR="001269F5" w:rsidRDefault="001269F5" w:rsidP="00790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14BA2"/>
    <w:multiLevelType w:val="multilevel"/>
    <w:tmpl w:val="8A0A28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23064FFE"/>
    <w:multiLevelType w:val="multilevel"/>
    <w:tmpl w:val="60AC223E"/>
    <w:lvl w:ilvl="0">
      <w:start w:val="1"/>
      <w:numFmt w:val="decimal"/>
      <w:lvlText w:val="%1."/>
      <w:lvlJc w:val="left"/>
      <w:pPr>
        <w:ind w:left="1542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2" w:hanging="2160"/>
      </w:pPr>
      <w:rPr>
        <w:rFonts w:hint="default"/>
      </w:rPr>
    </w:lvl>
  </w:abstractNum>
  <w:abstractNum w:abstractNumId="2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1ED"/>
    <w:rsid w:val="00031F27"/>
    <w:rsid w:val="000B4718"/>
    <w:rsid w:val="000D22A8"/>
    <w:rsid w:val="001269F5"/>
    <w:rsid w:val="00183566"/>
    <w:rsid w:val="001A1E39"/>
    <w:rsid w:val="00203E51"/>
    <w:rsid w:val="00250785"/>
    <w:rsid w:val="00265635"/>
    <w:rsid w:val="00266245"/>
    <w:rsid w:val="00286F7B"/>
    <w:rsid w:val="00305760"/>
    <w:rsid w:val="00306855"/>
    <w:rsid w:val="00312197"/>
    <w:rsid w:val="003747CB"/>
    <w:rsid w:val="003B60C0"/>
    <w:rsid w:val="00414A5D"/>
    <w:rsid w:val="004461E1"/>
    <w:rsid w:val="00472D28"/>
    <w:rsid w:val="00487BCE"/>
    <w:rsid w:val="004B64AB"/>
    <w:rsid w:val="004D2D22"/>
    <w:rsid w:val="0050145E"/>
    <w:rsid w:val="005230A3"/>
    <w:rsid w:val="00523C7C"/>
    <w:rsid w:val="005A19A2"/>
    <w:rsid w:val="005D357F"/>
    <w:rsid w:val="00610429"/>
    <w:rsid w:val="00637723"/>
    <w:rsid w:val="006571D3"/>
    <w:rsid w:val="00665F05"/>
    <w:rsid w:val="006763EB"/>
    <w:rsid w:val="00694A74"/>
    <w:rsid w:val="006D2DD5"/>
    <w:rsid w:val="006F0171"/>
    <w:rsid w:val="00714E11"/>
    <w:rsid w:val="0072333E"/>
    <w:rsid w:val="00775E89"/>
    <w:rsid w:val="00790F0C"/>
    <w:rsid w:val="00795453"/>
    <w:rsid w:val="007B3B40"/>
    <w:rsid w:val="007E7863"/>
    <w:rsid w:val="008413B7"/>
    <w:rsid w:val="00855A16"/>
    <w:rsid w:val="008D0D43"/>
    <w:rsid w:val="008F6709"/>
    <w:rsid w:val="0090496C"/>
    <w:rsid w:val="00906F29"/>
    <w:rsid w:val="00914235"/>
    <w:rsid w:val="00927A42"/>
    <w:rsid w:val="0093743F"/>
    <w:rsid w:val="00965F9D"/>
    <w:rsid w:val="00977637"/>
    <w:rsid w:val="00A548BE"/>
    <w:rsid w:val="00AF4582"/>
    <w:rsid w:val="00B2491F"/>
    <w:rsid w:val="00B35646"/>
    <w:rsid w:val="00B36364"/>
    <w:rsid w:val="00B60B30"/>
    <w:rsid w:val="00B715FE"/>
    <w:rsid w:val="00B92F95"/>
    <w:rsid w:val="00BA181F"/>
    <w:rsid w:val="00BA1A1C"/>
    <w:rsid w:val="00C55BE7"/>
    <w:rsid w:val="00C56F2B"/>
    <w:rsid w:val="00C65F4C"/>
    <w:rsid w:val="00C74128"/>
    <w:rsid w:val="00CB1372"/>
    <w:rsid w:val="00CD2A55"/>
    <w:rsid w:val="00CD3270"/>
    <w:rsid w:val="00CD43CA"/>
    <w:rsid w:val="00CE31ED"/>
    <w:rsid w:val="00CF3288"/>
    <w:rsid w:val="00D46517"/>
    <w:rsid w:val="00D80451"/>
    <w:rsid w:val="00E46032"/>
    <w:rsid w:val="00E55D66"/>
    <w:rsid w:val="00E637C4"/>
    <w:rsid w:val="00E649B9"/>
    <w:rsid w:val="00E73902"/>
    <w:rsid w:val="00E90362"/>
    <w:rsid w:val="00E92D21"/>
    <w:rsid w:val="00EA0085"/>
    <w:rsid w:val="00EA0330"/>
    <w:rsid w:val="00EB2905"/>
    <w:rsid w:val="00EB2AC1"/>
    <w:rsid w:val="00EC12C9"/>
    <w:rsid w:val="00F00D91"/>
    <w:rsid w:val="00F82690"/>
    <w:rsid w:val="00F94663"/>
    <w:rsid w:val="00FF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31ED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CE31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1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1E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637723"/>
    <w:pPr>
      <w:ind w:left="720"/>
      <w:contextualSpacing/>
    </w:pPr>
  </w:style>
  <w:style w:type="paragraph" w:customStyle="1" w:styleId="ConsPlusNormal">
    <w:name w:val="ConsPlusNormal"/>
    <w:rsid w:val="000B47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05169-5A1A-4056-BAB7-E22AA6AB8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40</cp:revision>
  <cp:lastPrinted>2014-02-13T08:41:00Z</cp:lastPrinted>
  <dcterms:created xsi:type="dcterms:W3CDTF">2012-08-20T04:56:00Z</dcterms:created>
  <dcterms:modified xsi:type="dcterms:W3CDTF">2016-03-03T06:11:00Z</dcterms:modified>
</cp:coreProperties>
</file>